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AC5A">
      <w:bookmarkStart w:id="0" w:name="_GoBack"/>
      <w:bookmarkEnd w:id="0"/>
      <w:r>
        <w:drawing>
          <wp:inline distT="0" distB="0" distL="114300" distR="114300">
            <wp:extent cx="521017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4B0F"/>
    <w:rsid w:val="02A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2025-06-07T03:34:00Z</dcterms:created>
  <dc:creator>南南</dc:creator>
  <cp:lastModifiedBy>南南</cp:lastModifiedBy>
  <dcterms:modified xsi:type="dcterms:W3CDTF">2025-06-07T03:36:35Z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2CE8B1CBBA9F48D1B7D5B64D113283FE_11</vt:lpwstr>
  </property>
  <property fmtid="{D5CDD505-2E9C-101B-9397-08002B2CF9AE}" pid="4" name="KSOTemplateDocerSaveRecord">
    <vt:lpwstr>eyJoZGlkIjoiYjJjOTQxYzhjODMyMDAzZmE0MDJkMWFkNmJlNDkwYTUiLCJ1c2VySWQiOiI3OTM1MzUyNTcifQ==</vt:lpwstr>
  </property>
</Properties>
</file>